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</w:p>
    <w:p>
      <w:pPr>
        <w:snapToGrid w:val="0"/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《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四川省低空管理标准化技术委员会委员登记表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》</w:t>
      </w:r>
    </w:p>
    <w:tbl>
      <w:tblPr>
        <w:tblStyle w:val="5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88"/>
        <w:gridCol w:w="704"/>
        <w:gridCol w:w="585"/>
        <w:gridCol w:w="912"/>
        <w:gridCol w:w="799"/>
        <w:gridCol w:w="469"/>
        <w:gridCol w:w="947"/>
        <w:gridCol w:w="559"/>
        <w:gridCol w:w="86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1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毕业院校、所学专业</w:t>
            </w:r>
          </w:p>
        </w:tc>
        <w:tc>
          <w:tcPr>
            <w:tcW w:w="58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58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</w:t>
            </w:r>
          </w:p>
        </w:tc>
        <w:tc>
          <w:tcPr>
            <w:tcW w:w="58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单位性质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（1.国有企业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2.民营企业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3.科研院所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4.大专院校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5.行业协会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6.政府机构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7.其他）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行政职务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技术职称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从事专业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通讯地址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邮政编码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真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座机号码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是否在职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会何种外语 1. 英语 □  2. 法语 □  3. 德语 □  4. 日语 □  5. 俄语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37" w:firstLineChars="549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外语熟练程度 英语□  法语□  德语□  日语□  俄语□  其他□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流利  2.中等  3.入门）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有何专业技术特长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两院院士请填写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1.□ 中国科学院院士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担任时间：   年    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担任职务________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2.□ 中国工程院院士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担任时间：   年    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担任职务________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国际/国家（TC/SC）/省（市）专业标准化技术委员会委员填写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国际TC/SC委员（编号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担任时间：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担任职务_______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国家TC/SC委员（编号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担任时间：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担任职务_______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省（市）TC/SC委员（编号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担任时间：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担任职务_______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曾参与制修订的标准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有何发明、著作、学术论文，发表时间、发表刊物名称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参加何种学术组织、担任何种职务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受过何种奖励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推荐单位意见</w:t>
            </w:r>
          </w:p>
        </w:tc>
        <w:tc>
          <w:tcPr>
            <w:tcW w:w="6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701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9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3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3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注：填报此表需三份打印盖章，并另附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  <w:t>两张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二寸彩色照片。</w:t>
      </w:r>
    </w:p>
    <w:sectPr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A2"/>
    <w:rsid w:val="00022397"/>
    <w:rsid w:val="000429BC"/>
    <w:rsid w:val="0004453D"/>
    <w:rsid w:val="00053FCD"/>
    <w:rsid w:val="000950FE"/>
    <w:rsid w:val="000B1242"/>
    <w:rsid w:val="000B4640"/>
    <w:rsid w:val="000D5460"/>
    <w:rsid w:val="00165BFA"/>
    <w:rsid w:val="001E5E18"/>
    <w:rsid w:val="001F58A9"/>
    <w:rsid w:val="00200530"/>
    <w:rsid w:val="00204683"/>
    <w:rsid w:val="002A652D"/>
    <w:rsid w:val="002B12F5"/>
    <w:rsid w:val="00332EA9"/>
    <w:rsid w:val="0037501D"/>
    <w:rsid w:val="00394A97"/>
    <w:rsid w:val="003C7AE6"/>
    <w:rsid w:val="00415215"/>
    <w:rsid w:val="00417315"/>
    <w:rsid w:val="00423C00"/>
    <w:rsid w:val="004E4B02"/>
    <w:rsid w:val="004F049E"/>
    <w:rsid w:val="00503AA2"/>
    <w:rsid w:val="00560D73"/>
    <w:rsid w:val="005C1561"/>
    <w:rsid w:val="005E2CB9"/>
    <w:rsid w:val="00611BCE"/>
    <w:rsid w:val="00615BDE"/>
    <w:rsid w:val="00647C70"/>
    <w:rsid w:val="00654331"/>
    <w:rsid w:val="006F1347"/>
    <w:rsid w:val="0075090C"/>
    <w:rsid w:val="00774EA1"/>
    <w:rsid w:val="00836535"/>
    <w:rsid w:val="008B6896"/>
    <w:rsid w:val="008D1EDA"/>
    <w:rsid w:val="009237CF"/>
    <w:rsid w:val="00923F28"/>
    <w:rsid w:val="00927EE0"/>
    <w:rsid w:val="00930740"/>
    <w:rsid w:val="009E6D6C"/>
    <w:rsid w:val="00A230F6"/>
    <w:rsid w:val="00A70A1C"/>
    <w:rsid w:val="00A72435"/>
    <w:rsid w:val="00A9169B"/>
    <w:rsid w:val="00AA7E3B"/>
    <w:rsid w:val="00AE2F7D"/>
    <w:rsid w:val="00B27A9B"/>
    <w:rsid w:val="00B42090"/>
    <w:rsid w:val="00B64E57"/>
    <w:rsid w:val="00BB12E4"/>
    <w:rsid w:val="00CC2C1B"/>
    <w:rsid w:val="00D06D86"/>
    <w:rsid w:val="00D21157"/>
    <w:rsid w:val="00D61905"/>
    <w:rsid w:val="00D81EED"/>
    <w:rsid w:val="00E701E2"/>
    <w:rsid w:val="00E9442B"/>
    <w:rsid w:val="00EE7FBA"/>
    <w:rsid w:val="00F33131"/>
    <w:rsid w:val="00F3697D"/>
    <w:rsid w:val="00F85F0C"/>
    <w:rsid w:val="00FD616D"/>
    <w:rsid w:val="00FD7B86"/>
    <w:rsid w:val="027C2F6A"/>
    <w:rsid w:val="031A2A6D"/>
    <w:rsid w:val="03285D4C"/>
    <w:rsid w:val="03940AEC"/>
    <w:rsid w:val="041C5CA0"/>
    <w:rsid w:val="04296946"/>
    <w:rsid w:val="04C51B96"/>
    <w:rsid w:val="08A36F5C"/>
    <w:rsid w:val="09E50BCF"/>
    <w:rsid w:val="18194E5B"/>
    <w:rsid w:val="19A6101D"/>
    <w:rsid w:val="19B636AD"/>
    <w:rsid w:val="1B9C5E70"/>
    <w:rsid w:val="1C172ADA"/>
    <w:rsid w:val="1DF51FA2"/>
    <w:rsid w:val="1E0F5E35"/>
    <w:rsid w:val="1ED327D5"/>
    <w:rsid w:val="22AF0896"/>
    <w:rsid w:val="22B81E40"/>
    <w:rsid w:val="24025DAC"/>
    <w:rsid w:val="27FD41EE"/>
    <w:rsid w:val="2DEE71DB"/>
    <w:rsid w:val="30CE6CD3"/>
    <w:rsid w:val="30E56ED7"/>
    <w:rsid w:val="32A20AEB"/>
    <w:rsid w:val="352B4FC9"/>
    <w:rsid w:val="37D0579D"/>
    <w:rsid w:val="3A2174DE"/>
    <w:rsid w:val="3AB9062E"/>
    <w:rsid w:val="3BBE3C01"/>
    <w:rsid w:val="3DFF62FF"/>
    <w:rsid w:val="3EF370BE"/>
    <w:rsid w:val="3F144D65"/>
    <w:rsid w:val="3FFF18D7"/>
    <w:rsid w:val="41462D39"/>
    <w:rsid w:val="430E28CE"/>
    <w:rsid w:val="43A51B15"/>
    <w:rsid w:val="446929C8"/>
    <w:rsid w:val="48104A3B"/>
    <w:rsid w:val="4E136AA4"/>
    <w:rsid w:val="4F3953C8"/>
    <w:rsid w:val="4FEFD79C"/>
    <w:rsid w:val="52966B20"/>
    <w:rsid w:val="52D63A99"/>
    <w:rsid w:val="5677F6B5"/>
    <w:rsid w:val="57DC1EAD"/>
    <w:rsid w:val="5AE17A74"/>
    <w:rsid w:val="5E3A75F2"/>
    <w:rsid w:val="5E632379"/>
    <w:rsid w:val="5EC03A0A"/>
    <w:rsid w:val="607E7B6D"/>
    <w:rsid w:val="60B65208"/>
    <w:rsid w:val="62FD74B3"/>
    <w:rsid w:val="65F73875"/>
    <w:rsid w:val="696B6FF6"/>
    <w:rsid w:val="699A3203"/>
    <w:rsid w:val="69AA4636"/>
    <w:rsid w:val="6A7D4FA5"/>
    <w:rsid w:val="6BAF076C"/>
    <w:rsid w:val="6F853C66"/>
    <w:rsid w:val="6FA12701"/>
    <w:rsid w:val="7034245E"/>
    <w:rsid w:val="71D84C0C"/>
    <w:rsid w:val="730E4FDD"/>
    <w:rsid w:val="741F1B50"/>
    <w:rsid w:val="797F0FDC"/>
    <w:rsid w:val="7CD64CEA"/>
    <w:rsid w:val="7D7C53C2"/>
    <w:rsid w:val="7EDF08B4"/>
    <w:rsid w:val="7F542BF2"/>
    <w:rsid w:val="7F631F8B"/>
    <w:rsid w:val="7FDB5C26"/>
    <w:rsid w:val="DB72DC20"/>
    <w:rsid w:val="FBFF9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table" w:customStyle="1" w:styleId="7">
    <w:name w:val="标准文件_表格"/>
    <w:basedOn w:val="5"/>
    <w:qFormat/>
    <w:uiPriority w:val="99"/>
    <w:pPr>
      <w:jc w:val="center"/>
    </w:pPr>
    <w:rPr>
      <w:rFonts w:eastAsia="宋体"/>
      <w:szCs w:val="21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rPr>
        <w:rFonts w:eastAsia="黑体"/>
        <w:sz w:val="21"/>
      </w:rPr>
      <w:tcPr>
        <w:tc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cBorders>
      </w:tcPr>
    </w:tblStyle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eastAsia="宋体"/>
      <w:color w:val="auto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1820</Words>
  <Characters>1935</Characters>
  <Lines>3</Lines>
  <Paragraphs>1</Paragraphs>
  <TotalTime>0</TotalTime>
  <ScaleCrop>false</ScaleCrop>
  <LinksUpToDate>false</LinksUpToDate>
  <CharactersWithSpaces>2017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2020-10-27T18:54:00Z</dcterms:created>
  <dc:creator>admin</dc:creator>
  <cp:lastModifiedBy>haier</cp:lastModifiedBy>
  <cp:lastPrinted>2026-05-13T17:34:00Z</cp:lastPrinted>
  <dcterms:modified xsi:type="dcterms:W3CDTF">2026-05-22T14:18:47Z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eyJoZGlkIjoiZmM1MmYwYWEzZjM0ZGYyZmNkMzhjN2UyYjRjODg1ZWQiLCJ1c2VySWQiOiIyNzkwMjE2NjIifQ==</vt:lpwstr>
  </property>
  <property fmtid="{D5CDD505-2E9C-101B-9397-08002B2CF9AE}" pid="3" name="KSOProductBuildVer">
    <vt:lpwstr>2052-11.8.2.12019</vt:lpwstr>
  </property>
  <property fmtid="{D5CDD505-2E9C-101B-9397-08002B2CF9AE}" pid="4" name="ICV">
    <vt:lpwstr>C78F3C56055843B39EAB7635BF7ACE1D_13</vt:lpwstr>
  </property>
</Properties>
</file>